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73" w:rsidRPr="00126389" w:rsidRDefault="00CD2B4B" w:rsidP="00936F7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  <w:lang w:eastAsia="ru-RU"/>
        </w:rPr>
        <w:t>Физкультурно-психологический досуг для детей старшего дошкольного возраста </w:t>
      </w:r>
    </w:p>
    <w:p w:rsidR="00CD2B4B" w:rsidRPr="00F2722C" w:rsidRDefault="00CD2B4B" w:rsidP="00936F7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42"/>
          <w:szCs w:val="42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36"/>
          <w:lang w:eastAsia="ru-RU"/>
        </w:rPr>
        <w:t xml:space="preserve"> «В спортивной стране»</w:t>
      </w:r>
      <w:r w:rsidRPr="00F2722C">
        <w:rPr>
          <w:rFonts w:ascii="Times New Roman" w:eastAsia="Times New Roman" w:hAnsi="Times New Roman" w:cs="Times New Roman"/>
          <w:b/>
          <w:color w:val="333333"/>
          <w:sz w:val="27"/>
          <w:szCs w:val="27"/>
          <w:lang w:eastAsia="ru-RU"/>
        </w:rPr>
        <w:br/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целью корректировки психоэмоционального состояния, во время физкультурных тренировок и достижения детьми лучших результатов, в различных видах деятельности в физкультурные мероприятия, добавлены психофизические упражнения, которые чередуются с двигательными задачами.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начале и в конце физкультурно – психологических досугов организуется «круг дружбы», в котором мы делимся друг с другом улыбками, дружественными пожеланиями и рукопожатиями.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Цель: Развивать производительность внимания, движений, эмоций, поведения.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Инструктор</w:t>
      </w: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Здравствуйте. Сегодня мы с вами будем путешественниками. Предлагаю отправиться в страну спорта. Туда ежегодно приезжают разные спортсмены, в том числе спортсмены – животные, которые любят спорт и физкультуру. Они долго тренируются у себя на родине, а потом, устраивают состязания, чтобы показать, каких результатов достигли. Встанем и передадим по кругу рукопожатие, чтобы все были уверены в том, что в пути каждый всегда может рассчитывать на помощь друга.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Дети стоят в кругу, взявшись за руки, и передают друг другу рукопожатие.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Инструктор: В пути мы должны быть внимательными, ловкими и (Ответы детей) Садимся в самолет, готовимся к полету.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Гимнастика для глаз</w:t>
      </w: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. </w:t>
      </w: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Следим глазами, не поворачивая головы, за пальцем вытянутой вперед руки.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Инструктор: Все садятся в самолет,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Впереди у нас полет (Садятся на пол, спина прямая)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Заведи мотор, пилот,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бы ожил самолет! (Пальцем рисуют круг)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Загудел самолет,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Осмотри крыло, пилот.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Правое крыло осмотрим,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Затем на </w:t>
      </w:r>
      <w:proofErr w:type="gramStart"/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левое</w:t>
      </w:r>
      <w:proofErr w:type="gramEnd"/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посмотрим (Отводят палец в сторону)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Глазами нарисуй свой путь! (Каждый рисует свой путь: прямую линию, волнистую линию, зигзаг)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Теперь дай глазкам отдохнуть! (Закрывают глаза)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Инструктор</w:t>
      </w: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Отдохнули, поморгали, очень славно мы летали. А теперь надо успеть на соревнования.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Гимнастика для ног</w:t>
      </w: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. </w:t>
      </w: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Приземлились самолеты (Переступают с ноги на ногу, не отрывая носков от пола) Разминаются пилоты, ножки сильные у нас, ждет друзей дорога (стучат пятками, не отрывая носков от пола)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Инструктор: Очень интересно нам, здесь так много нового. Первыми будут выступать вот эти спортсмены (показывает карточку с изображением моржей). Узнали их? Откуда они прибыли? (Ответы детей) Моржи научились хорошо играть ластами с мячом. Давайте и мы поиграем с ними, но играть будем ногами.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Игра «Меткий морж»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Цель: Профилактика плоскостопия, развитие умения ориентироваться в пространстве.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Правила: Дети ногами забрасывают лежащие по полу мячи в корзину, сидя передвигаясь на ладонях и ступнях.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Инструктор</w:t>
      </w: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Следующими соревнуются (показывает карточку с изображением кенгуру). Узнали, кто это? Откуда они прибыли? (Ответы детей) Кенгуру умеют ловко и далеко прыгать. А мы с вами умеем прыгать вдаль с места?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Дети встают вдоль стен зала на некотором расстоянии друг от друга, и по сигналу прыгают вперед. Спросить, кто дальше смог прыгнуть и почему? (Варианты ответов: правильно занял исходное положение, хорошо (высоко) прыгал, много тренировался и др.)</w:t>
      </w:r>
    </w:p>
    <w:p w:rsidR="00CD2B4B" w:rsidRPr="00126389" w:rsidRDefault="00126389" w:rsidP="00936F7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Психо</w:t>
      </w:r>
      <w:r w:rsidR="00CD2B4B"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гимнастика</w:t>
      </w:r>
      <w:proofErr w:type="spellEnd"/>
      <w:r w:rsidR="00CD2B4B"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 xml:space="preserve"> «Кенгуру»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Инструктор</w:t>
      </w: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Как вы думаете, кенгуру удивились, когда нас увидели? Давайте мимикой и жестами покажем, как они удивились. А когда они хорошо прыгнули, то очень обрадовались. Радоваться могут не только люди, но и животные. Только они проявляют свою радость иначе. Покажите, как они обрадовались. Я вижу, на старт выходят (показывает карточку с изображением страусов). Узнали, кто это? Где живут эти спортсмены, вы знаете? (Ответы детей). Они будут соревноваться в беге на короткую дистанцию. Побежим с ними.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Эстафета «</w:t>
      </w:r>
      <w:proofErr w:type="gramStart"/>
      <w:r w:rsidRPr="00126389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Самый</w:t>
      </w:r>
      <w:proofErr w:type="gramEnd"/>
      <w:r w:rsidRPr="00126389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 xml:space="preserve"> быстрый»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Цель: Развивать выдержку (не выбегать раньше, чем передадут эстафету)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Правила: Построение детей в две колонны.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Инструктор:</w:t>
      </w: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Надо пробежать дистанцию до конуса и обратно и, вернувшись, передать эстафету следующему участнику соревнований.</w:t>
      </w:r>
    </w:p>
    <w:p w:rsidR="00126389" w:rsidRDefault="00126389" w:rsidP="00936F7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Игра «Что меня радует»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Цель: Научить рассказывать о своих переживаниях, эмоциях. Делиться с друзьями хорошим настроением.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Правила: Дети садятся в круг, и они говорят о своих эмоциях, словами «Я радуюсь, когда…» и бросают мяч поочередно.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Инструктор</w:t>
      </w: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Вы очень хорошо пробежали эстафету, и страусы показали хорошие результаты. Каждый радуется победе. Давайте расскажем о своих радостях. Садитесь в круг. А теперь выступление (показывает карточку с изображением медвежат). Кто эти спортсмены? Где они живут? Медвежата, пока они маленькие, плохо умеют бегать на задних лапах, поэтому часть дистанции преодолевают на четырех лапах, а вернутся обратно на задних. Предлагаю принять участие в этих соревнованиях.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Игра «Ловкий мишка»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Цель: Развивать ориентировку в пространстве, умение пролезать через мягкий модуль, перелезать через бревно.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Правила: Дети перелезают через мягкий модуль и бутафорское бревно.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Инструктор</w:t>
      </w: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Надо проползти через мягкий модуль, перелезть через поваленное бревно, перепрыгнуть на двух ногах через кочку, обежать вокруг конуса и, вернувшись на высоких четвереньках, передать эстафету касанием руки следующему игроку. А теперь, выходят спортсмены, поднимающие штангу. Соревноваться будут (показывает карточку с изображением белых медведей) Кто эти спортсмены? Откуда прибыли? Что общего у них с бурыми медведями? Как называется вид спорта, где надо поднимать штангу? (Ответы детей) Поупражняемся и мы вместе с тяжелоатлетами.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«Поднимаем штангу»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Инструктор:</w:t>
      </w: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Представьте, что вы поднимаете тяжелую штангу. Наклонитесь, возьмите ее. Сожмите кулаки. Медленно поднимите руки. Они напряжены. Тяжело! Руки устали, бросаем штангу </w:t>
      </w: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(руки резко опускаются вниз и свободно повисают вдоль туловища)</w:t>
      </w: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Они расслаблены, отдыхают. Дышится легко. Соревнования завершаются. Как вы думаете, почему эта страна называется спортивной страной? (Ответы детей) Здесь соревнуются волки зайцы, и другие животные. И здесь никто никого не обижает. Всегда побеждает дружба.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Пора возвращаться в детский сад. Давайте перед расставанием потанцуем. Но танцевать мы будем так, как это смогли бы сделать спортсмены, приехавшие сюда на состязания.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«Свободный танец» Дети, танцуя, с помощью мимики, жестов и движений имитируют разных животных.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Инструктор</w:t>
      </w: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Обратно мы полетим на самолетах по два пилота в экипаже.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Игра «Пилоты»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Цель: Развивать умение согласовывать свои действия с действиями других, ориентировку в пространстве, ловкость.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Правила: Дети встают по два человека рядом, одну руку кладут на плечо товарища, а другую поднимают в сторону, как крыло у самолета. Затем не спеша «летят» в паре по выбранному ими маршруту.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Инструктор: Вот мы и вернулись в детский сад. Давайте вспомним, где мы были? Кого там видели? Что делали? У всех ли хорошо все получалось? Как вы думаете, что надо делать, чтобы улучшить свои результаты и результаты товарищей? Вам понравилось путешествие? Какое у вас настроение? Давайте встанем в круг и поделимся своей улыбкой с друзьями, чтоб нам стало весело и тепло от наших улыбок. И чтобы хорошее настроение осталось у вас на весь день.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Игра «Поделись улыбкой»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Цель: Подарить друг другу хорошее настроение</w:t>
      </w:r>
    </w:p>
    <w:p w:rsidR="00CD2B4B" w:rsidRPr="00126389" w:rsidRDefault="00CD2B4B" w:rsidP="00936F7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Правила: Взявшись за руки, дети по кругу передают рядом стоящему свою улыбку.</w:t>
      </w:r>
    </w:p>
    <w:p w:rsidR="00CD2B4B" w:rsidRPr="00126389" w:rsidRDefault="00CD2B4B" w:rsidP="00936F73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63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Инструктор</w:t>
      </w:r>
      <w:r w:rsidRPr="0012638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Нарисуйте, пожалуйста, когда у вас будет свободное время, Спортивную страну и ее гостей. До свидания.</w:t>
      </w:r>
    </w:p>
    <w:p w:rsidR="00936F73" w:rsidRDefault="00936F73" w:rsidP="00936F73">
      <w:pPr>
        <w:shd w:val="clear" w:color="auto" w:fill="FFFFFF"/>
        <w:spacing w:before="150" w:after="45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F037E1" w:rsidRDefault="00F037E1" w:rsidP="000144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7E1" w:rsidRDefault="00F037E1" w:rsidP="000144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7E1" w:rsidRDefault="00F037E1" w:rsidP="000144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7E1" w:rsidRDefault="00F037E1" w:rsidP="000144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7E1" w:rsidRDefault="00F037E1" w:rsidP="000144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7E1" w:rsidRDefault="00F037E1" w:rsidP="000144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7E1" w:rsidRDefault="00F037E1" w:rsidP="000144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7E1" w:rsidRDefault="00F037E1" w:rsidP="000144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7E1" w:rsidRDefault="00F037E1" w:rsidP="000144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7E1" w:rsidRDefault="00F037E1" w:rsidP="000144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7E1" w:rsidRDefault="00F037E1" w:rsidP="000144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7E1" w:rsidRDefault="00F037E1" w:rsidP="0012638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3588" w:rsidRDefault="00223588">
      <w:bookmarkStart w:id="0" w:name="_GoBack"/>
      <w:bookmarkEnd w:id="0"/>
    </w:p>
    <w:sectPr w:rsidR="00223588" w:rsidSect="00126389">
      <w:pgSz w:w="11906" w:h="16838"/>
      <w:pgMar w:top="1134" w:right="849" w:bottom="851" w:left="993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A73"/>
    <w:rsid w:val="000144EB"/>
    <w:rsid w:val="00080746"/>
    <w:rsid w:val="00126389"/>
    <w:rsid w:val="00223588"/>
    <w:rsid w:val="00541072"/>
    <w:rsid w:val="007B7EB7"/>
    <w:rsid w:val="00921A73"/>
    <w:rsid w:val="00936F73"/>
    <w:rsid w:val="00C0629D"/>
    <w:rsid w:val="00CD2B4B"/>
    <w:rsid w:val="00F037E1"/>
    <w:rsid w:val="00F2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4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2016-11-04T19:09:00Z</dcterms:created>
  <dcterms:modified xsi:type="dcterms:W3CDTF">2017-02-16T17:35:00Z</dcterms:modified>
</cp:coreProperties>
</file>